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CDF" w:rsidRDefault="00F96CDF"/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86"/>
      </w:tblGrid>
      <w:tr w:rsidR="00F50EE6" w:rsidTr="00F50EE6">
        <w:trPr>
          <w:cantSplit/>
          <w:trHeight w:val="5678"/>
        </w:trPr>
        <w:tc>
          <w:tcPr>
            <w:tcW w:w="9864" w:type="dxa"/>
            <w:vAlign w:val="center"/>
          </w:tcPr>
          <w:p w:rsidR="00F50EE6" w:rsidRDefault="00F50EE6" w:rsidP="00F50EE6">
            <w:pPr>
              <w:pStyle w:val="a3"/>
            </w:pPr>
            <w:bookmarkStart w:id="0" w:name="_Hlk92438190"/>
          </w:p>
          <w:p w:rsidR="00F50EE6" w:rsidRDefault="00F50EE6" w:rsidP="00F50EE6">
            <w:pPr>
              <w:pStyle w:val="a3"/>
              <w:spacing w:afterLines="50" w:after="180"/>
            </w:pPr>
            <w:r>
              <w:rPr>
                <w:rFonts w:hint="eastAsia"/>
              </w:rPr>
              <w:t>委託書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="851" w:right="851"/>
            </w:pPr>
            <w:r>
              <w:rPr>
                <w:rFonts w:hint="eastAsia"/>
              </w:rPr>
              <w:t xml:space="preserve">　　本人因故不克出席本會第</w:t>
            </w:r>
            <w:r w:rsidR="00B53653">
              <w:rPr>
                <w:rFonts w:hint="eastAsia"/>
              </w:rPr>
              <w:t>八</w:t>
            </w:r>
            <w:r>
              <w:rPr>
                <w:rFonts w:hint="eastAsia"/>
              </w:rPr>
              <w:t>屆第</w:t>
            </w:r>
            <w:r w:rsidR="00B53653">
              <w:rPr>
                <w:rFonts w:hint="eastAsia"/>
              </w:rPr>
              <w:t>一</w:t>
            </w:r>
            <w:bookmarkStart w:id="1" w:name="_GoBack"/>
            <w:bookmarkEnd w:id="1"/>
            <w:r>
              <w:rPr>
                <w:rFonts w:hint="eastAsia"/>
              </w:rPr>
              <w:t>次會員大會</w:t>
            </w:r>
            <w:r w:rsidR="00677F6C">
              <w:rPr>
                <w:rFonts w:hint="eastAsia"/>
              </w:rPr>
              <w:t>(</w:t>
            </w:r>
            <w:r w:rsidR="00677F6C">
              <w:t>20</w:t>
            </w:r>
            <w:r w:rsidR="007220BE">
              <w:t>2</w:t>
            </w:r>
            <w:r w:rsidR="00B53653">
              <w:t>2/</w:t>
            </w:r>
            <w:r w:rsidR="007220BE">
              <w:t>12</w:t>
            </w:r>
            <w:r w:rsidR="00677F6C">
              <w:t>/</w:t>
            </w:r>
            <w:r w:rsidR="00B53653">
              <w:t>24</w:t>
            </w:r>
            <w:r w:rsidR="00677F6C">
              <w:rPr>
                <w:rFonts w:hint="eastAsia"/>
              </w:rPr>
              <w:t>)</w:t>
            </w:r>
            <w:r>
              <w:rPr>
                <w:rFonts w:hint="eastAsia"/>
              </w:rPr>
              <w:t>，茲委託本會會員</w:t>
            </w:r>
            <w:r w:rsidR="00AE19A6">
              <w:rPr>
                <w:rFonts w:hint="eastAsia"/>
              </w:rPr>
              <w:t>________________</w:t>
            </w:r>
            <w:r>
              <w:rPr>
                <w:rFonts w:hint="eastAsia"/>
              </w:rPr>
              <w:t>代表本人出席。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="851" w:right="851"/>
            </w:pPr>
            <w:r>
              <w:rPr>
                <w:rFonts w:hint="eastAsia"/>
              </w:rPr>
              <w:t xml:space="preserve">　　此　致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="851" w:right="851"/>
            </w:pPr>
            <w:r>
              <w:rPr>
                <w:rFonts w:hint="eastAsia"/>
              </w:rPr>
              <w:t xml:space="preserve">　　</w:t>
            </w:r>
            <w:r w:rsidR="00AE19A6">
              <w:rPr>
                <w:rFonts w:hint="eastAsia"/>
              </w:rPr>
              <w:t>台灣</w:t>
            </w:r>
            <w:proofErr w:type="gramStart"/>
            <w:r w:rsidR="00AE19A6">
              <w:rPr>
                <w:rFonts w:hint="eastAsia"/>
              </w:rPr>
              <w:t>親子觀星</w:t>
            </w:r>
            <w:proofErr w:type="gramEnd"/>
            <w:r w:rsidR="00AE19A6">
              <w:rPr>
                <w:rFonts w:hint="eastAsia"/>
              </w:rPr>
              <w:t>會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="3150" w:right="851"/>
            </w:pPr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託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人：</w:t>
            </w:r>
            <w:r w:rsidR="00AE19A6">
              <w:rPr>
                <w:rFonts w:hint="eastAsia"/>
              </w:rPr>
              <w:t>_______________</w:t>
            </w:r>
            <w:r>
              <w:rPr>
                <w:rFonts w:hint="eastAsia"/>
              </w:rPr>
              <w:t xml:space="preserve">　　（簽章）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="3150" w:right="851"/>
            </w:pPr>
            <w:r>
              <w:rPr>
                <w:rFonts w:hint="eastAsia"/>
              </w:rPr>
              <w:t>受委託人：</w:t>
            </w:r>
            <w:r w:rsidR="00AE19A6">
              <w:rPr>
                <w:rFonts w:hint="eastAsia"/>
              </w:rPr>
              <w:t>___________________</w:t>
            </w:r>
            <w:r>
              <w:rPr>
                <w:rFonts w:hint="eastAsia"/>
              </w:rPr>
              <w:t>（簽章）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="851" w:right="851"/>
            </w:pPr>
          </w:p>
          <w:p w:rsidR="00F50EE6" w:rsidRDefault="00F50EE6" w:rsidP="00F50EE6">
            <w:pPr>
              <w:kinsoku w:val="0"/>
              <w:snapToGrid w:val="0"/>
              <w:spacing w:after="120" w:line="324" w:lineRule="auto"/>
              <w:ind w:left="851" w:right="851"/>
              <w:jc w:val="distribute"/>
            </w:pPr>
            <w:r>
              <w:rPr>
                <w:rFonts w:hint="eastAsia"/>
              </w:rPr>
              <w:t>中　　華　　民　　國</w:t>
            </w:r>
            <w:r w:rsidR="00675A68" w:rsidRPr="00675A68">
              <w:rPr>
                <w:rFonts w:hint="eastAsia"/>
                <w:u w:val="single"/>
              </w:rPr>
              <w:t>_</w:t>
            </w:r>
            <w:r w:rsidR="00BB68CE">
              <w:rPr>
                <w:u w:val="single"/>
              </w:rPr>
              <w:t xml:space="preserve">  </w:t>
            </w:r>
            <w:r w:rsidR="00675A68" w:rsidRPr="00675A68">
              <w:rPr>
                <w:rFonts w:hint="eastAsia"/>
                <w:u w:val="single"/>
              </w:rPr>
              <w:t>_</w:t>
            </w:r>
            <w:r>
              <w:rPr>
                <w:rFonts w:hint="eastAsia"/>
              </w:rPr>
              <w:t>年</w:t>
            </w:r>
            <w:r w:rsidR="00AE19A6" w:rsidRPr="00675A68">
              <w:rPr>
                <w:rFonts w:hint="eastAsia"/>
                <w:u w:val="single"/>
              </w:rPr>
              <w:t>_</w:t>
            </w:r>
            <w:r w:rsidR="00BB68CE">
              <w:rPr>
                <w:u w:val="single"/>
              </w:rPr>
              <w:t xml:space="preserve"> </w:t>
            </w:r>
            <w:r w:rsidR="00AE19A6" w:rsidRPr="00675A68">
              <w:rPr>
                <w:rFonts w:hint="eastAsia"/>
                <w:u w:val="single"/>
              </w:rPr>
              <w:t>_</w:t>
            </w:r>
            <w:r>
              <w:rPr>
                <w:rFonts w:hint="eastAsia"/>
              </w:rPr>
              <w:t>月</w:t>
            </w:r>
            <w:r w:rsidR="00AE19A6" w:rsidRPr="00675A68">
              <w:rPr>
                <w:rFonts w:hint="eastAsia"/>
                <w:u w:val="single"/>
              </w:rPr>
              <w:t>_</w:t>
            </w:r>
            <w:r w:rsidR="00BB68CE">
              <w:rPr>
                <w:u w:val="single"/>
              </w:rPr>
              <w:t xml:space="preserve"> </w:t>
            </w:r>
            <w:r w:rsidR="00AE19A6" w:rsidRPr="00675A68">
              <w:rPr>
                <w:rFonts w:hint="eastAsia"/>
                <w:u w:val="single"/>
              </w:rPr>
              <w:t>_</w:t>
            </w:r>
            <w:r>
              <w:rPr>
                <w:rFonts w:hint="eastAsia"/>
              </w:rPr>
              <w:t>日</w:t>
            </w:r>
          </w:p>
          <w:p w:rsidR="00AE19A6" w:rsidRDefault="00F50EE6" w:rsidP="00F50EE6">
            <w:pPr>
              <w:kinsoku w:val="0"/>
              <w:snapToGrid w:val="0"/>
              <w:spacing w:line="324" w:lineRule="auto"/>
              <w:ind w:left="851" w:right="851"/>
            </w:pPr>
            <w:r>
              <w:rPr>
                <w:rFonts w:hint="eastAsia"/>
              </w:rPr>
              <w:t>注意事項：</w:t>
            </w:r>
          </w:p>
          <w:p w:rsidR="00F50EE6" w:rsidRDefault="00F50EE6" w:rsidP="00AE19A6">
            <w:pPr>
              <w:kinsoku w:val="0"/>
              <w:snapToGrid w:val="0"/>
              <w:spacing w:line="324" w:lineRule="auto"/>
              <w:ind w:leftChars="773" w:left="2126" w:right="851" w:hangingChars="193" w:hanging="425"/>
            </w:pPr>
            <w:r>
              <w:rPr>
                <w:rFonts w:hint="eastAsia"/>
              </w:rPr>
              <w:t>一、每一會員僅能接受其他會員一人之委託。</w:t>
            </w:r>
          </w:p>
          <w:p w:rsidR="00F50EE6" w:rsidRDefault="00F50EE6" w:rsidP="00AE19A6">
            <w:pPr>
              <w:kinsoku w:val="0"/>
              <w:snapToGrid w:val="0"/>
              <w:spacing w:line="324" w:lineRule="auto"/>
              <w:ind w:leftChars="773" w:left="1985" w:right="851" w:hangingChars="129" w:hanging="284"/>
            </w:pPr>
            <w:r>
              <w:rPr>
                <w:rFonts w:hint="eastAsia"/>
              </w:rPr>
              <w:t>二、</w:t>
            </w:r>
            <w:proofErr w:type="gramStart"/>
            <w:r>
              <w:rPr>
                <w:rFonts w:hint="eastAsia"/>
              </w:rPr>
              <w:t>請持本委託書</w:t>
            </w:r>
            <w:proofErr w:type="gramEnd"/>
            <w:r>
              <w:rPr>
                <w:rFonts w:hint="eastAsia"/>
              </w:rPr>
              <w:t>於開會時向報到處報到。</w:t>
            </w:r>
          </w:p>
          <w:p w:rsidR="00F50EE6" w:rsidRDefault="00F50EE6" w:rsidP="00AE19A6">
            <w:pPr>
              <w:kinsoku w:val="0"/>
              <w:snapToGrid w:val="0"/>
              <w:spacing w:line="324" w:lineRule="auto"/>
              <w:ind w:leftChars="773" w:left="1985" w:right="851" w:hangingChars="129" w:hanging="284"/>
            </w:pPr>
            <w:r>
              <w:rPr>
                <w:rFonts w:hint="eastAsia"/>
              </w:rPr>
              <w:t>三、本表僅供參考，會員若自行開具「委託書」亦屬有效。</w:t>
            </w:r>
          </w:p>
          <w:p w:rsidR="00F50EE6" w:rsidRDefault="00F50EE6" w:rsidP="00F50EE6">
            <w:pPr>
              <w:kinsoku w:val="0"/>
              <w:snapToGrid w:val="0"/>
              <w:spacing w:line="324" w:lineRule="auto"/>
              <w:ind w:leftChars="387" w:left="851" w:right="851" w:firstLineChars="500" w:firstLine="1100"/>
            </w:pPr>
          </w:p>
        </w:tc>
      </w:tr>
      <w:bookmarkEnd w:id="0"/>
    </w:tbl>
    <w:p w:rsidR="00F50EE6" w:rsidRPr="00F50EE6" w:rsidRDefault="00F50EE6"/>
    <w:sectPr w:rsidR="00F50EE6" w:rsidRPr="00F50E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22F" w:rsidRDefault="00CF522F" w:rsidP="00361D7C">
      <w:r>
        <w:separator/>
      </w:r>
    </w:p>
  </w:endnote>
  <w:endnote w:type="continuationSeparator" w:id="0">
    <w:p w:rsidR="00CF522F" w:rsidRDefault="00CF522F" w:rsidP="0036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22F" w:rsidRDefault="00CF522F" w:rsidP="00361D7C">
      <w:r>
        <w:separator/>
      </w:r>
    </w:p>
  </w:footnote>
  <w:footnote w:type="continuationSeparator" w:id="0">
    <w:p w:rsidR="00CF522F" w:rsidRDefault="00CF522F" w:rsidP="00361D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EE6"/>
    <w:rsid w:val="0001264F"/>
    <w:rsid w:val="00014C6F"/>
    <w:rsid w:val="000208CA"/>
    <w:rsid w:val="000227DB"/>
    <w:rsid w:val="00026A15"/>
    <w:rsid w:val="00041B97"/>
    <w:rsid w:val="00051765"/>
    <w:rsid w:val="00070C38"/>
    <w:rsid w:val="00071D6B"/>
    <w:rsid w:val="00077EB3"/>
    <w:rsid w:val="00077EE1"/>
    <w:rsid w:val="00090A5B"/>
    <w:rsid w:val="00091042"/>
    <w:rsid w:val="000A3F08"/>
    <w:rsid w:val="000A3FF8"/>
    <w:rsid w:val="000B0A0E"/>
    <w:rsid w:val="000C048D"/>
    <w:rsid w:val="000F2B81"/>
    <w:rsid w:val="0010704D"/>
    <w:rsid w:val="001125DE"/>
    <w:rsid w:val="00115328"/>
    <w:rsid w:val="0012199E"/>
    <w:rsid w:val="001533E0"/>
    <w:rsid w:val="001612A5"/>
    <w:rsid w:val="00162731"/>
    <w:rsid w:val="001655B1"/>
    <w:rsid w:val="00185573"/>
    <w:rsid w:val="00186C2A"/>
    <w:rsid w:val="00194B4A"/>
    <w:rsid w:val="001B1B8E"/>
    <w:rsid w:val="001B521B"/>
    <w:rsid w:val="001B580A"/>
    <w:rsid w:val="001B7E08"/>
    <w:rsid w:val="001C6A55"/>
    <w:rsid w:val="001E1DF5"/>
    <w:rsid w:val="001F276D"/>
    <w:rsid w:val="0021104C"/>
    <w:rsid w:val="002155BA"/>
    <w:rsid w:val="002264CA"/>
    <w:rsid w:val="002268D7"/>
    <w:rsid w:val="00235AEC"/>
    <w:rsid w:val="002370FD"/>
    <w:rsid w:val="00251DF0"/>
    <w:rsid w:val="0026625C"/>
    <w:rsid w:val="002673AE"/>
    <w:rsid w:val="002771A3"/>
    <w:rsid w:val="00277299"/>
    <w:rsid w:val="002866B2"/>
    <w:rsid w:val="002868FD"/>
    <w:rsid w:val="002906F8"/>
    <w:rsid w:val="00294A31"/>
    <w:rsid w:val="002A575F"/>
    <w:rsid w:val="002C0E63"/>
    <w:rsid w:val="002C4E81"/>
    <w:rsid w:val="002D0DF6"/>
    <w:rsid w:val="002D0FBF"/>
    <w:rsid w:val="002D3043"/>
    <w:rsid w:val="002D4C8D"/>
    <w:rsid w:val="002D6ACD"/>
    <w:rsid w:val="0030574B"/>
    <w:rsid w:val="003157BC"/>
    <w:rsid w:val="0033365C"/>
    <w:rsid w:val="00342106"/>
    <w:rsid w:val="00361D7C"/>
    <w:rsid w:val="0037178D"/>
    <w:rsid w:val="00391E58"/>
    <w:rsid w:val="003E68C8"/>
    <w:rsid w:val="003F75A7"/>
    <w:rsid w:val="004205B8"/>
    <w:rsid w:val="00433AC7"/>
    <w:rsid w:val="004349A3"/>
    <w:rsid w:val="00452F10"/>
    <w:rsid w:val="004558CE"/>
    <w:rsid w:val="00462EA4"/>
    <w:rsid w:val="00492152"/>
    <w:rsid w:val="004F697E"/>
    <w:rsid w:val="005268ED"/>
    <w:rsid w:val="0054401F"/>
    <w:rsid w:val="0054483A"/>
    <w:rsid w:val="00564356"/>
    <w:rsid w:val="00566448"/>
    <w:rsid w:val="00592184"/>
    <w:rsid w:val="00594D96"/>
    <w:rsid w:val="00594E3B"/>
    <w:rsid w:val="00594F71"/>
    <w:rsid w:val="00595EC5"/>
    <w:rsid w:val="005A7C25"/>
    <w:rsid w:val="005B218F"/>
    <w:rsid w:val="005D2C16"/>
    <w:rsid w:val="005D40B2"/>
    <w:rsid w:val="005E3ACD"/>
    <w:rsid w:val="005F6E61"/>
    <w:rsid w:val="006011A1"/>
    <w:rsid w:val="00615C3F"/>
    <w:rsid w:val="00646F96"/>
    <w:rsid w:val="00672318"/>
    <w:rsid w:val="00673237"/>
    <w:rsid w:val="00675A68"/>
    <w:rsid w:val="00677F6C"/>
    <w:rsid w:val="00684946"/>
    <w:rsid w:val="006A1FA3"/>
    <w:rsid w:val="006A63FA"/>
    <w:rsid w:val="006C5F72"/>
    <w:rsid w:val="006F1996"/>
    <w:rsid w:val="007124A7"/>
    <w:rsid w:val="00715A4D"/>
    <w:rsid w:val="007220BE"/>
    <w:rsid w:val="00725B1E"/>
    <w:rsid w:val="00731B95"/>
    <w:rsid w:val="0073633C"/>
    <w:rsid w:val="00761076"/>
    <w:rsid w:val="00761DC8"/>
    <w:rsid w:val="007715EA"/>
    <w:rsid w:val="007812C4"/>
    <w:rsid w:val="007B1EFF"/>
    <w:rsid w:val="007B42E1"/>
    <w:rsid w:val="007B471D"/>
    <w:rsid w:val="007B5936"/>
    <w:rsid w:val="007C109F"/>
    <w:rsid w:val="007C349C"/>
    <w:rsid w:val="007D29B0"/>
    <w:rsid w:val="007F5EB5"/>
    <w:rsid w:val="0082343A"/>
    <w:rsid w:val="00824A69"/>
    <w:rsid w:val="00830117"/>
    <w:rsid w:val="008410BF"/>
    <w:rsid w:val="00850050"/>
    <w:rsid w:val="008502AF"/>
    <w:rsid w:val="00856119"/>
    <w:rsid w:val="008A2C44"/>
    <w:rsid w:val="008A6AC4"/>
    <w:rsid w:val="008C0516"/>
    <w:rsid w:val="008E615B"/>
    <w:rsid w:val="008E6C13"/>
    <w:rsid w:val="008F2366"/>
    <w:rsid w:val="008F4262"/>
    <w:rsid w:val="008F790A"/>
    <w:rsid w:val="00937C87"/>
    <w:rsid w:val="009432AD"/>
    <w:rsid w:val="00943396"/>
    <w:rsid w:val="009502F3"/>
    <w:rsid w:val="00964CE4"/>
    <w:rsid w:val="009651A5"/>
    <w:rsid w:val="009765CA"/>
    <w:rsid w:val="009779D1"/>
    <w:rsid w:val="009A37FA"/>
    <w:rsid w:val="009A6159"/>
    <w:rsid w:val="009A7A8C"/>
    <w:rsid w:val="009B115A"/>
    <w:rsid w:val="009B3EC5"/>
    <w:rsid w:val="009D350C"/>
    <w:rsid w:val="009E54DD"/>
    <w:rsid w:val="009F444B"/>
    <w:rsid w:val="009F551C"/>
    <w:rsid w:val="00A03841"/>
    <w:rsid w:val="00A04073"/>
    <w:rsid w:val="00A0467C"/>
    <w:rsid w:val="00A15A3B"/>
    <w:rsid w:val="00A37FA9"/>
    <w:rsid w:val="00A54BE3"/>
    <w:rsid w:val="00A602E1"/>
    <w:rsid w:val="00A67122"/>
    <w:rsid w:val="00A7496C"/>
    <w:rsid w:val="00A7724E"/>
    <w:rsid w:val="00A91A1D"/>
    <w:rsid w:val="00AA3309"/>
    <w:rsid w:val="00AD24FE"/>
    <w:rsid w:val="00AD500F"/>
    <w:rsid w:val="00AE0261"/>
    <w:rsid w:val="00AE19A6"/>
    <w:rsid w:val="00AE5035"/>
    <w:rsid w:val="00AF1527"/>
    <w:rsid w:val="00B013B0"/>
    <w:rsid w:val="00B13742"/>
    <w:rsid w:val="00B13EBC"/>
    <w:rsid w:val="00B20D03"/>
    <w:rsid w:val="00B23419"/>
    <w:rsid w:val="00B26348"/>
    <w:rsid w:val="00B53653"/>
    <w:rsid w:val="00B56F30"/>
    <w:rsid w:val="00B70DF0"/>
    <w:rsid w:val="00B95908"/>
    <w:rsid w:val="00BA5538"/>
    <w:rsid w:val="00BB2FE2"/>
    <w:rsid w:val="00BB4DA7"/>
    <w:rsid w:val="00BB68CE"/>
    <w:rsid w:val="00BB7523"/>
    <w:rsid w:val="00BC4975"/>
    <w:rsid w:val="00BD03C0"/>
    <w:rsid w:val="00BE34AC"/>
    <w:rsid w:val="00BF29CD"/>
    <w:rsid w:val="00BF4694"/>
    <w:rsid w:val="00BF5543"/>
    <w:rsid w:val="00BF5559"/>
    <w:rsid w:val="00C07AEF"/>
    <w:rsid w:val="00C276B9"/>
    <w:rsid w:val="00C31C94"/>
    <w:rsid w:val="00C35729"/>
    <w:rsid w:val="00C414B0"/>
    <w:rsid w:val="00C51AAA"/>
    <w:rsid w:val="00C52016"/>
    <w:rsid w:val="00C928AC"/>
    <w:rsid w:val="00CA0A74"/>
    <w:rsid w:val="00CA101C"/>
    <w:rsid w:val="00CA1B57"/>
    <w:rsid w:val="00CA41E3"/>
    <w:rsid w:val="00CE38D7"/>
    <w:rsid w:val="00CF09D7"/>
    <w:rsid w:val="00CF522F"/>
    <w:rsid w:val="00CF601C"/>
    <w:rsid w:val="00D03259"/>
    <w:rsid w:val="00D31EEB"/>
    <w:rsid w:val="00D448CD"/>
    <w:rsid w:val="00D44F82"/>
    <w:rsid w:val="00D47314"/>
    <w:rsid w:val="00D603B8"/>
    <w:rsid w:val="00D609F0"/>
    <w:rsid w:val="00D71CD6"/>
    <w:rsid w:val="00D85735"/>
    <w:rsid w:val="00DA7A44"/>
    <w:rsid w:val="00DC261F"/>
    <w:rsid w:val="00DE0BF1"/>
    <w:rsid w:val="00E021A0"/>
    <w:rsid w:val="00E07D66"/>
    <w:rsid w:val="00E12379"/>
    <w:rsid w:val="00E15E2D"/>
    <w:rsid w:val="00E1603C"/>
    <w:rsid w:val="00E2705B"/>
    <w:rsid w:val="00E455D1"/>
    <w:rsid w:val="00E45A61"/>
    <w:rsid w:val="00E86296"/>
    <w:rsid w:val="00EA0F54"/>
    <w:rsid w:val="00EA319D"/>
    <w:rsid w:val="00EA5E45"/>
    <w:rsid w:val="00EA6BBA"/>
    <w:rsid w:val="00EB0908"/>
    <w:rsid w:val="00EC52FD"/>
    <w:rsid w:val="00ED2037"/>
    <w:rsid w:val="00EE115C"/>
    <w:rsid w:val="00EF4E5B"/>
    <w:rsid w:val="00F169E1"/>
    <w:rsid w:val="00F3412A"/>
    <w:rsid w:val="00F44724"/>
    <w:rsid w:val="00F50041"/>
    <w:rsid w:val="00F50EE6"/>
    <w:rsid w:val="00F53B2C"/>
    <w:rsid w:val="00F74718"/>
    <w:rsid w:val="00F76DF4"/>
    <w:rsid w:val="00F96CDF"/>
    <w:rsid w:val="00FB6C5C"/>
    <w:rsid w:val="00FC678E"/>
    <w:rsid w:val="00FF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6AD096"/>
  <w15:chartTrackingRefBased/>
  <w15:docId w15:val="{73059698-5943-4C6B-BAAF-0EBE8A3A6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50EE6"/>
    <w:pPr>
      <w:widowControl w:val="0"/>
      <w:jc w:val="both"/>
    </w:pPr>
    <w:rPr>
      <w:rFonts w:eastAsia="標楷體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頭"/>
    <w:basedOn w:val="a"/>
    <w:rsid w:val="00F50EE6"/>
    <w:pPr>
      <w:jc w:val="center"/>
    </w:pPr>
    <w:rPr>
      <w:sz w:val="26"/>
    </w:rPr>
  </w:style>
  <w:style w:type="paragraph" w:styleId="a4">
    <w:name w:val="header"/>
    <w:basedOn w:val="a"/>
    <w:link w:val="a5"/>
    <w:rsid w:val="00361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61D7C"/>
    <w:rPr>
      <w:rFonts w:eastAsia="標楷體"/>
    </w:rPr>
  </w:style>
  <w:style w:type="paragraph" w:styleId="a6">
    <w:name w:val="footer"/>
    <w:basedOn w:val="a"/>
    <w:link w:val="a7"/>
    <w:rsid w:val="00361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61D7C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Company>臺北市政府工務局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(三)社會團體出席會員大會委託書格式</dc:title>
  <dc:subject/>
  <dc:creator>臺北市政府工務局</dc:creator>
  <cp:keywords/>
  <dc:description/>
  <cp:lastModifiedBy>water1600</cp:lastModifiedBy>
  <cp:revision>2</cp:revision>
  <dcterms:created xsi:type="dcterms:W3CDTF">2022-10-19T14:23:00Z</dcterms:created>
  <dcterms:modified xsi:type="dcterms:W3CDTF">2022-10-19T14:23:00Z</dcterms:modified>
</cp:coreProperties>
</file>